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64AAA" w14:textId="77777777" w:rsidR="00E02C3C" w:rsidRPr="00B3572D" w:rsidRDefault="00E02C3C">
      <w:r w:rsidRPr="00B3572D">
        <w:rPr>
          <w:rFonts w:hint="eastAsia"/>
          <w:b/>
        </w:rPr>
        <w:t xml:space="preserve">　　　　　　　　　　　　　　　　　　　　　　　　　　　　　　　　　　　　　　</w:t>
      </w:r>
      <w:r w:rsidR="00ED0E32" w:rsidRPr="00B3572D">
        <w:rPr>
          <w:rFonts w:hint="eastAsia"/>
          <w:b/>
        </w:rPr>
        <w:t xml:space="preserve"> </w:t>
      </w:r>
      <w:r w:rsidRPr="00B3572D">
        <w:rPr>
          <w:rFonts w:hint="eastAsia"/>
        </w:rPr>
        <w:t>（用紙Ａ４）</w:t>
      </w:r>
    </w:p>
    <w:p w14:paraId="28AB48B5" w14:textId="77777777" w:rsidR="00E02C3C" w:rsidRPr="00B3572D" w:rsidRDefault="00E02C3C"/>
    <w:p w14:paraId="4E10FF46" w14:textId="77777777" w:rsidR="00E02C3C" w:rsidRPr="00B3572D" w:rsidRDefault="00E02C3C"/>
    <w:p w14:paraId="7D1E111E" w14:textId="77777777" w:rsidR="00E02C3C" w:rsidRPr="00B3572D" w:rsidRDefault="00E02C3C"/>
    <w:p w14:paraId="0583B34C" w14:textId="77777777" w:rsidR="00E02C3C" w:rsidRPr="00B3572D" w:rsidRDefault="00A069AB" w:rsidP="00A069AB">
      <w:pPr>
        <w:jc w:val="center"/>
        <w:rPr>
          <w:b/>
          <w:sz w:val="28"/>
          <w:szCs w:val="28"/>
        </w:rPr>
      </w:pPr>
      <w:r w:rsidRPr="00B3572D">
        <w:rPr>
          <w:rFonts w:hint="eastAsia"/>
          <w:b/>
          <w:sz w:val="28"/>
        </w:rPr>
        <w:t>【</w:t>
      </w:r>
      <w:r w:rsidRPr="00B3572D">
        <w:rPr>
          <w:rFonts w:hint="eastAsia"/>
          <w:b/>
          <w:sz w:val="28"/>
        </w:rPr>
        <w:t xml:space="preserve"> </w:t>
      </w:r>
      <w:r w:rsidR="009641AF" w:rsidRPr="00B3572D">
        <w:rPr>
          <w:rFonts w:hint="eastAsia"/>
          <w:b/>
          <w:sz w:val="28"/>
        </w:rPr>
        <w:t>共同企業体</w:t>
      </w:r>
      <w:r w:rsidRPr="00B3572D">
        <w:rPr>
          <w:rFonts w:hint="eastAsia"/>
          <w:b/>
          <w:sz w:val="28"/>
        </w:rPr>
        <w:t xml:space="preserve"> </w:t>
      </w:r>
      <w:r w:rsidR="009641AF" w:rsidRPr="00B3572D">
        <w:rPr>
          <w:rFonts w:hint="eastAsia"/>
          <w:b/>
          <w:sz w:val="28"/>
        </w:rPr>
        <w:t>競争参加資格等</w:t>
      </w:r>
      <w:r w:rsidRPr="00B3572D">
        <w:rPr>
          <w:rFonts w:hint="eastAsia"/>
          <w:b/>
          <w:sz w:val="28"/>
        </w:rPr>
        <w:t xml:space="preserve"> </w:t>
      </w:r>
      <w:r w:rsidR="009641AF" w:rsidRPr="00B3572D">
        <w:rPr>
          <w:rFonts w:hint="eastAsia"/>
          <w:b/>
          <w:sz w:val="28"/>
        </w:rPr>
        <w:t>審査申請書</w:t>
      </w:r>
      <w:r w:rsidRPr="00B3572D">
        <w:rPr>
          <w:rFonts w:hint="eastAsia"/>
          <w:b/>
          <w:sz w:val="28"/>
        </w:rPr>
        <w:t xml:space="preserve"> </w:t>
      </w:r>
      <w:r w:rsidRPr="00B3572D">
        <w:rPr>
          <w:rFonts w:hint="eastAsia"/>
          <w:b/>
          <w:sz w:val="28"/>
        </w:rPr>
        <w:t>】</w:t>
      </w:r>
    </w:p>
    <w:p w14:paraId="288226C7" w14:textId="77777777" w:rsidR="00E02C3C" w:rsidRPr="00B3572D" w:rsidRDefault="00E02C3C" w:rsidP="00E02C3C">
      <w:pPr>
        <w:rPr>
          <w:sz w:val="28"/>
          <w:szCs w:val="28"/>
        </w:rPr>
      </w:pPr>
    </w:p>
    <w:p w14:paraId="241674AA" w14:textId="654DA702" w:rsidR="00E02C3C" w:rsidRPr="00B3572D" w:rsidRDefault="00E02C3C" w:rsidP="00E02C3C">
      <w:pPr>
        <w:rPr>
          <w:szCs w:val="21"/>
        </w:rPr>
      </w:pPr>
      <w:r w:rsidRPr="00B3572D">
        <w:rPr>
          <w:rFonts w:hint="eastAsia"/>
          <w:szCs w:val="21"/>
        </w:rPr>
        <w:t xml:space="preserve">　　　　　　　　　　　　　　　　　　　　　　　　　　　　　　　　</w:t>
      </w:r>
      <w:r w:rsidR="002301D1" w:rsidRPr="00B3572D">
        <w:rPr>
          <w:rFonts w:hint="eastAsia"/>
          <w:szCs w:val="21"/>
        </w:rPr>
        <w:t>令和</w:t>
      </w:r>
      <w:r w:rsidR="00397BEF" w:rsidRPr="00B3572D">
        <w:rPr>
          <w:rFonts w:hint="eastAsia"/>
          <w:szCs w:val="21"/>
        </w:rPr>
        <w:t xml:space="preserve">　　年　　月　　日</w:t>
      </w:r>
    </w:p>
    <w:p w14:paraId="0C866578" w14:textId="77777777" w:rsidR="008B71A6" w:rsidRPr="00B3572D" w:rsidRDefault="00397BEF" w:rsidP="008B71A6">
      <w:pPr>
        <w:spacing w:line="280" w:lineRule="exact"/>
        <w:rPr>
          <w:szCs w:val="21"/>
        </w:rPr>
      </w:pPr>
      <w:r w:rsidRPr="00B3572D">
        <w:rPr>
          <w:rFonts w:hint="eastAsia"/>
          <w:szCs w:val="21"/>
        </w:rPr>
        <w:t>契約担当者</w:t>
      </w:r>
    </w:p>
    <w:p w14:paraId="1AEF598E" w14:textId="77777777" w:rsidR="008B71A6" w:rsidRPr="00B3572D" w:rsidRDefault="008B71A6" w:rsidP="008B71A6">
      <w:pPr>
        <w:spacing w:line="280" w:lineRule="exact"/>
        <w:rPr>
          <w:szCs w:val="21"/>
        </w:rPr>
      </w:pPr>
      <w:r w:rsidRPr="00B3572D">
        <w:rPr>
          <w:rFonts w:hint="eastAsia"/>
          <w:szCs w:val="21"/>
        </w:rPr>
        <w:t>国立大学法人東京大学</w:t>
      </w:r>
    </w:p>
    <w:p w14:paraId="6B4B4F76" w14:textId="7E03F84C" w:rsidR="008B71A6" w:rsidRPr="00B3572D" w:rsidRDefault="008B71A6" w:rsidP="008B71A6">
      <w:pPr>
        <w:spacing w:line="280" w:lineRule="exact"/>
        <w:rPr>
          <w:szCs w:val="21"/>
        </w:rPr>
      </w:pPr>
      <w:r w:rsidRPr="00B3572D">
        <w:rPr>
          <w:rFonts w:hint="eastAsia"/>
          <w:szCs w:val="21"/>
        </w:rPr>
        <w:t>総長</w:t>
      </w:r>
      <w:r w:rsidRPr="00B3572D">
        <w:rPr>
          <w:rFonts w:hint="eastAsia"/>
          <w:szCs w:val="21"/>
        </w:rPr>
        <w:t xml:space="preserve">    </w:t>
      </w:r>
      <w:r w:rsidR="002301D1" w:rsidRPr="00B3572D">
        <w:rPr>
          <w:rFonts w:hint="eastAsia"/>
          <w:szCs w:val="21"/>
        </w:rPr>
        <w:t>藤　井　輝　夫</w:t>
      </w:r>
      <w:r w:rsidRPr="00B3572D">
        <w:rPr>
          <w:rFonts w:hint="eastAsia"/>
          <w:szCs w:val="21"/>
        </w:rPr>
        <w:t xml:space="preserve">　</w:t>
      </w:r>
    </w:p>
    <w:p w14:paraId="43344885" w14:textId="77777777" w:rsidR="008B71A6" w:rsidRPr="00B3572D" w:rsidRDefault="008B71A6" w:rsidP="008B71A6">
      <w:pPr>
        <w:spacing w:line="280" w:lineRule="exact"/>
        <w:rPr>
          <w:szCs w:val="21"/>
        </w:rPr>
      </w:pPr>
      <w:r w:rsidRPr="00B3572D">
        <w:rPr>
          <w:rFonts w:hint="eastAsia"/>
          <w:szCs w:val="21"/>
        </w:rPr>
        <w:t xml:space="preserve">代理人　</w:t>
      </w:r>
    </w:p>
    <w:p w14:paraId="47CEEA76" w14:textId="109885A3" w:rsidR="00E02C3C" w:rsidRPr="00B3572D" w:rsidRDefault="001B14AC" w:rsidP="00E02C3C">
      <w:pPr>
        <w:rPr>
          <w:szCs w:val="21"/>
        </w:rPr>
      </w:pPr>
      <w:r w:rsidRPr="00B3572D">
        <w:rPr>
          <w:rFonts w:hint="eastAsia"/>
          <w:szCs w:val="21"/>
        </w:rPr>
        <w:t xml:space="preserve">施設部長　　</w:t>
      </w:r>
      <w:r w:rsidR="002301D1" w:rsidRPr="00B3572D">
        <w:rPr>
          <w:rFonts w:hint="eastAsia"/>
          <w:szCs w:val="21"/>
        </w:rPr>
        <w:t>齋　藤　幸　司</w:t>
      </w:r>
    </w:p>
    <w:p w14:paraId="68058A08" w14:textId="77777777" w:rsidR="001B14AC" w:rsidRPr="00B3572D" w:rsidRDefault="001B14AC" w:rsidP="00E02C3C">
      <w:pPr>
        <w:rPr>
          <w:color w:val="808080"/>
          <w:sz w:val="20"/>
          <w:szCs w:val="20"/>
        </w:rPr>
      </w:pPr>
    </w:p>
    <w:p w14:paraId="378D3497" w14:textId="77777777" w:rsidR="00E02C3C" w:rsidRPr="00B3572D" w:rsidRDefault="00E02C3C" w:rsidP="00E02C3C">
      <w:pPr>
        <w:rPr>
          <w:szCs w:val="21"/>
        </w:rPr>
      </w:pPr>
      <w:r w:rsidRPr="00B3572D">
        <w:rPr>
          <w:rFonts w:hint="eastAsia"/>
          <w:szCs w:val="21"/>
        </w:rPr>
        <w:t xml:space="preserve">　　　　　　　　　　　　　　　　　　　　　　　住　　　　所</w:t>
      </w:r>
    </w:p>
    <w:p w14:paraId="3F275CF9" w14:textId="77777777" w:rsidR="00E02C3C" w:rsidRPr="00B3572D" w:rsidRDefault="00E02C3C" w:rsidP="00E02C3C">
      <w:pPr>
        <w:rPr>
          <w:szCs w:val="21"/>
        </w:rPr>
      </w:pPr>
      <w:r w:rsidRPr="00B3572D">
        <w:rPr>
          <w:rFonts w:hint="eastAsia"/>
          <w:szCs w:val="21"/>
        </w:rPr>
        <w:t xml:space="preserve">　　　　　　　　　　　　　　　　　　　　　　　</w:t>
      </w:r>
      <w:r w:rsidR="009641AF" w:rsidRPr="00B3572D">
        <w:rPr>
          <w:rFonts w:hint="eastAsia"/>
          <w:szCs w:val="21"/>
        </w:rPr>
        <w:t>共同企業体の名称</w:t>
      </w:r>
    </w:p>
    <w:p w14:paraId="6426874F" w14:textId="77777777" w:rsidR="00E02C3C" w:rsidRPr="00B3572D" w:rsidRDefault="00E02C3C" w:rsidP="00E02C3C">
      <w:pPr>
        <w:rPr>
          <w:spacing w:val="26"/>
          <w:szCs w:val="21"/>
        </w:rPr>
      </w:pPr>
      <w:r w:rsidRPr="00B3572D">
        <w:rPr>
          <w:rFonts w:hint="eastAsia"/>
          <w:szCs w:val="21"/>
        </w:rPr>
        <w:t xml:space="preserve">　　　　　　　　　　　　　　　　　　　　　　　</w:t>
      </w:r>
      <w:r w:rsidRPr="00B3572D">
        <w:rPr>
          <w:rFonts w:hint="eastAsia"/>
          <w:spacing w:val="26"/>
          <w:szCs w:val="21"/>
        </w:rPr>
        <w:t>代表者氏名</w:t>
      </w:r>
      <w:r w:rsidRPr="00B3572D">
        <w:rPr>
          <w:rFonts w:hint="eastAsia"/>
          <w:spacing w:val="26"/>
          <w:szCs w:val="21"/>
        </w:rPr>
        <w:t xml:space="preserve">                </w:t>
      </w:r>
      <w:r w:rsidR="00ED0E32" w:rsidRPr="00B3572D">
        <w:rPr>
          <w:rFonts w:hint="eastAsia"/>
          <w:spacing w:val="26"/>
          <w:szCs w:val="21"/>
        </w:rPr>
        <w:t xml:space="preserve">　</w:t>
      </w:r>
      <w:r w:rsidRPr="00B3572D">
        <w:rPr>
          <w:rFonts w:hint="eastAsia"/>
          <w:spacing w:val="26"/>
          <w:szCs w:val="21"/>
        </w:rPr>
        <w:t>㊞</w:t>
      </w:r>
    </w:p>
    <w:p w14:paraId="3521CD26" w14:textId="77777777" w:rsidR="00E02C3C" w:rsidRPr="00B3572D" w:rsidRDefault="00E02C3C" w:rsidP="00E02C3C">
      <w:pPr>
        <w:rPr>
          <w:spacing w:val="26"/>
          <w:szCs w:val="21"/>
        </w:rPr>
      </w:pPr>
    </w:p>
    <w:p w14:paraId="6CC7F069" w14:textId="77777777" w:rsidR="00A13DA4" w:rsidRPr="00B3572D" w:rsidRDefault="00A13DA4" w:rsidP="00E02C3C">
      <w:pPr>
        <w:rPr>
          <w:spacing w:val="26"/>
          <w:szCs w:val="21"/>
        </w:rPr>
      </w:pPr>
    </w:p>
    <w:p w14:paraId="4D5EE288" w14:textId="22D70C84" w:rsidR="00E02C3C" w:rsidRPr="00B3572D" w:rsidRDefault="00E02C3C" w:rsidP="00E02C3C">
      <w:pPr>
        <w:rPr>
          <w:szCs w:val="21"/>
        </w:rPr>
      </w:pPr>
      <w:r w:rsidRPr="00B3572D">
        <w:rPr>
          <w:rFonts w:hint="eastAsia"/>
          <w:szCs w:val="21"/>
        </w:rPr>
        <w:t xml:space="preserve">　</w:t>
      </w:r>
      <w:r w:rsidR="002301D1" w:rsidRPr="00B3572D">
        <w:rPr>
          <w:rFonts w:hint="eastAsia"/>
          <w:szCs w:val="21"/>
        </w:rPr>
        <w:t>令和</w:t>
      </w:r>
      <w:r w:rsidR="006F159F" w:rsidRPr="00B3572D">
        <w:rPr>
          <w:rFonts w:hint="eastAsia"/>
          <w:szCs w:val="21"/>
        </w:rPr>
        <w:t>８</w:t>
      </w:r>
      <w:r w:rsidR="002264C1" w:rsidRPr="00B3572D">
        <w:rPr>
          <w:rFonts w:hint="eastAsia"/>
          <w:szCs w:val="21"/>
        </w:rPr>
        <w:t>年</w:t>
      </w:r>
      <w:r w:rsidR="006F159F" w:rsidRPr="00B3572D">
        <w:rPr>
          <w:rFonts w:hint="eastAsia"/>
          <w:szCs w:val="21"/>
        </w:rPr>
        <w:t>２</w:t>
      </w:r>
      <w:r w:rsidR="002264C1" w:rsidRPr="00B3572D">
        <w:rPr>
          <w:rFonts w:hint="eastAsia"/>
          <w:szCs w:val="21"/>
        </w:rPr>
        <w:t>月２</w:t>
      </w:r>
      <w:r w:rsidR="006F159F" w:rsidRPr="00B3572D">
        <w:rPr>
          <w:rFonts w:hint="eastAsia"/>
          <w:szCs w:val="21"/>
        </w:rPr>
        <w:t>７</w:t>
      </w:r>
      <w:r w:rsidR="002264C1" w:rsidRPr="00B3572D">
        <w:rPr>
          <w:rFonts w:hint="eastAsia"/>
          <w:szCs w:val="21"/>
        </w:rPr>
        <w:t>日</w:t>
      </w:r>
      <w:r w:rsidRPr="00B3572D">
        <w:rPr>
          <w:rFonts w:hint="eastAsia"/>
          <w:szCs w:val="21"/>
        </w:rPr>
        <w:t>付けで公告のありました</w:t>
      </w:r>
      <w:r w:rsidR="00237782" w:rsidRPr="00B3572D">
        <w:rPr>
          <w:rFonts w:hint="eastAsia"/>
          <w:szCs w:val="21"/>
        </w:rPr>
        <w:t>「</w:t>
      </w:r>
      <w:r w:rsidR="005C3055" w:rsidRPr="00B3572D">
        <w:rPr>
          <w:rFonts w:hint="eastAsia"/>
        </w:rPr>
        <w:t>東京大学</w:t>
      </w:r>
      <w:bookmarkStart w:id="0" w:name="_Hlk171601691"/>
      <w:r w:rsidR="002264C1" w:rsidRPr="00B3572D">
        <w:rPr>
          <w:rFonts w:hint="eastAsia"/>
        </w:rPr>
        <w:t>（柏Ⅱ）</w:t>
      </w:r>
      <w:bookmarkEnd w:id="0"/>
      <w:r w:rsidR="002264C1" w:rsidRPr="00B3572D">
        <w:rPr>
          <w:rFonts w:hint="eastAsia"/>
        </w:rPr>
        <w:t>新世代感染症センター治験薬ＧＭＰ製造教育施設２階整備工事</w:t>
      </w:r>
      <w:r w:rsidR="006F159F" w:rsidRPr="00B3572D">
        <w:rPr>
          <w:rFonts w:hint="eastAsia"/>
        </w:rPr>
        <w:t>（再公告）</w:t>
      </w:r>
      <w:r w:rsidR="00237782" w:rsidRPr="00B3572D">
        <w:rPr>
          <w:rFonts w:hint="eastAsia"/>
        </w:rPr>
        <w:t>」</w:t>
      </w:r>
      <w:r w:rsidRPr="00B3572D">
        <w:rPr>
          <w:rFonts w:hint="eastAsia"/>
          <w:szCs w:val="21"/>
        </w:rPr>
        <w:t>に</w:t>
      </w:r>
      <w:r w:rsidR="009641AF" w:rsidRPr="00B3572D">
        <w:rPr>
          <w:rFonts w:hint="eastAsia"/>
          <w:szCs w:val="21"/>
        </w:rPr>
        <w:t>ついて、</w:t>
      </w:r>
      <w:r w:rsidR="00E33A27" w:rsidRPr="00B3572D">
        <w:rPr>
          <w:rFonts w:hint="eastAsia"/>
          <w:szCs w:val="21"/>
        </w:rPr>
        <w:t>共同企業体としての</w:t>
      </w:r>
      <w:r w:rsidRPr="00B3572D">
        <w:rPr>
          <w:rFonts w:hint="eastAsia"/>
          <w:szCs w:val="21"/>
        </w:rPr>
        <w:t>競争参加資格について確認されたく、下記の書類を添えて申請します。</w:t>
      </w:r>
    </w:p>
    <w:p w14:paraId="4C2554F2" w14:textId="77777777" w:rsidR="00ED0E32" w:rsidRPr="00B3572D" w:rsidRDefault="00ED0E32" w:rsidP="00E02C3C">
      <w:pPr>
        <w:rPr>
          <w:szCs w:val="21"/>
        </w:rPr>
      </w:pPr>
    </w:p>
    <w:p w14:paraId="4F38A413" w14:textId="77777777" w:rsidR="00ED0E32" w:rsidRPr="00B3572D" w:rsidRDefault="00ED0E32" w:rsidP="00ED0E32">
      <w:pPr>
        <w:pStyle w:val="a4"/>
      </w:pPr>
      <w:r w:rsidRPr="00B3572D">
        <w:rPr>
          <w:rFonts w:hint="eastAsia"/>
        </w:rPr>
        <w:t>記</w:t>
      </w:r>
    </w:p>
    <w:p w14:paraId="4AFB56C7" w14:textId="77777777" w:rsidR="00ED0E32" w:rsidRPr="00B3572D" w:rsidRDefault="00ED0E32" w:rsidP="00ED0E32"/>
    <w:p w14:paraId="273CDD05" w14:textId="77777777" w:rsidR="00ED0E32" w:rsidRPr="00B3572D" w:rsidRDefault="00E33A27" w:rsidP="00E33A27">
      <w:pPr>
        <w:ind w:leftChars="300" w:left="630"/>
      </w:pPr>
      <w:r w:rsidRPr="00B3572D">
        <w:rPr>
          <w:rFonts w:hint="eastAsia"/>
        </w:rPr>
        <w:t>１．共同体の手続きに係る委任状</w:t>
      </w:r>
    </w:p>
    <w:p w14:paraId="64F7E2A7" w14:textId="77777777" w:rsidR="00E33A27" w:rsidRPr="00B3572D" w:rsidRDefault="00E33A27" w:rsidP="00E33A27">
      <w:pPr>
        <w:ind w:leftChars="300" w:left="630"/>
      </w:pPr>
      <w:r w:rsidRPr="00B3572D">
        <w:rPr>
          <w:rFonts w:hint="eastAsia"/>
        </w:rPr>
        <w:t>２．共同体に係る誓約書</w:t>
      </w:r>
    </w:p>
    <w:p w14:paraId="14BF18B5" w14:textId="4A34168A" w:rsidR="00E33A27" w:rsidRPr="00B3572D" w:rsidRDefault="00E33A27" w:rsidP="00E33A27">
      <w:pPr>
        <w:ind w:leftChars="300" w:left="630"/>
      </w:pPr>
      <w:r w:rsidRPr="00B3572D">
        <w:rPr>
          <w:rFonts w:hint="eastAsia"/>
        </w:rPr>
        <w:t>３．ＪＶ協定書</w:t>
      </w:r>
      <w:r w:rsidR="00A069AB" w:rsidRPr="00B3572D">
        <w:rPr>
          <w:rFonts w:hint="eastAsia"/>
        </w:rPr>
        <w:t>の写し</w:t>
      </w:r>
    </w:p>
    <w:sectPr w:rsidR="00E33A27" w:rsidRPr="00B3572D" w:rsidSect="008E2772">
      <w:pgSz w:w="11906" w:h="16838"/>
      <w:pgMar w:top="147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5B4C8" w14:textId="77777777" w:rsidR="0091285B" w:rsidRDefault="0091285B" w:rsidP="00190E62">
      <w:r>
        <w:separator/>
      </w:r>
    </w:p>
  </w:endnote>
  <w:endnote w:type="continuationSeparator" w:id="0">
    <w:p w14:paraId="51A9DE4A" w14:textId="77777777" w:rsidR="0091285B" w:rsidRDefault="0091285B" w:rsidP="0019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9D9EE" w14:textId="77777777" w:rsidR="0091285B" w:rsidRDefault="0091285B" w:rsidP="00190E62">
      <w:r>
        <w:separator/>
      </w:r>
    </w:p>
  </w:footnote>
  <w:footnote w:type="continuationSeparator" w:id="0">
    <w:p w14:paraId="677C3A87" w14:textId="77777777" w:rsidR="0091285B" w:rsidRDefault="0091285B" w:rsidP="0019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02D53"/>
    <w:multiLevelType w:val="hybridMultilevel"/>
    <w:tmpl w:val="B1A6D81A"/>
    <w:lvl w:ilvl="0" w:tplc="78FCB9DC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42187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3C"/>
    <w:rsid w:val="00004F17"/>
    <w:rsid w:val="00012532"/>
    <w:rsid w:val="000131CB"/>
    <w:rsid w:val="00020F74"/>
    <w:rsid w:val="00031C46"/>
    <w:rsid w:val="0003388A"/>
    <w:rsid w:val="0003522E"/>
    <w:rsid w:val="00035329"/>
    <w:rsid w:val="0003614E"/>
    <w:rsid w:val="00044078"/>
    <w:rsid w:val="0004648A"/>
    <w:rsid w:val="000564A1"/>
    <w:rsid w:val="00062D35"/>
    <w:rsid w:val="00075893"/>
    <w:rsid w:val="00076470"/>
    <w:rsid w:val="0009185A"/>
    <w:rsid w:val="000A1B5A"/>
    <w:rsid w:val="000A2FF4"/>
    <w:rsid w:val="000B25AB"/>
    <w:rsid w:val="000B689A"/>
    <w:rsid w:val="000B6D4C"/>
    <w:rsid w:val="000C10E8"/>
    <w:rsid w:val="000D2B60"/>
    <w:rsid w:val="000D464D"/>
    <w:rsid w:val="000E70D9"/>
    <w:rsid w:val="00107766"/>
    <w:rsid w:val="0011540A"/>
    <w:rsid w:val="001228EE"/>
    <w:rsid w:val="00126602"/>
    <w:rsid w:val="00130646"/>
    <w:rsid w:val="00132701"/>
    <w:rsid w:val="00134DA1"/>
    <w:rsid w:val="0013515E"/>
    <w:rsid w:val="00143C64"/>
    <w:rsid w:val="001557C8"/>
    <w:rsid w:val="00161705"/>
    <w:rsid w:val="00167DC4"/>
    <w:rsid w:val="00171173"/>
    <w:rsid w:val="00190E62"/>
    <w:rsid w:val="0019376D"/>
    <w:rsid w:val="001A31A4"/>
    <w:rsid w:val="001B1112"/>
    <w:rsid w:val="001B14AC"/>
    <w:rsid w:val="001B2A8F"/>
    <w:rsid w:val="001B454A"/>
    <w:rsid w:val="001D3308"/>
    <w:rsid w:val="001D5761"/>
    <w:rsid w:val="001E6D9E"/>
    <w:rsid w:val="001F4A49"/>
    <w:rsid w:val="002029BB"/>
    <w:rsid w:val="0020683D"/>
    <w:rsid w:val="002264C1"/>
    <w:rsid w:val="002301D1"/>
    <w:rsid w:val="00237782"/>
    <w:rsid w:val="00251035"/>
    <w:rsid w:val="00252C4A"/>
    <w:rsid w:val="0026559C"/>
    <w:rsid w:val="0027507E"/>
    <w:rsid w:val="002D1404"/>
    <w:rsid w:val="002E06EE"/>
    <w:rsid w:val="002F0963"/>
    <w:rsid w:val="002F1B05"/>
    <w:rsid w:val="002F5D90"/>
    <w:rsid w:val="002F64C2"/>
    <w:rsid w:val="002F6D00"/>
    <w:rsid w:val="00300660"/>
    <w:rsid w:val="00301A57"/>
    <w:rsid w:val="00313D05"/>
    <w:rsid w:val="00331A24"/>
    <w:rsid w:val="00333123"/>
    <w:rsid w:val="003450C2"/>
    <w:rsid w:val="00355765"/>
    <w:rsid w:val="0035747A"/>
    <w:rsid w:val="003623A9"/>
    <w:rsid w:val="003938F7"/>
    <w:rsid w:val="00397BEF"/>
    <w:rsid w:val="003A65FD"/>
    <w:rsid w:val="003B5EAE"/>
    <w:rsid w:val="003C5780"/>
    <w:rsid w:val="003D4E68"/>
    <w:rsid w:val="003F4DA2"/>
    <w:rsid w:val="004018AE"/>
    <w:rsid w:val="00403FDB"/>
    <w:rsid w:val="0041055A"/>
    <w:rsid w:val="004275FF"/>
    <w:rsid w:val="004306C0"/>
    <w:rsid w:val="004378EE"/>
    <w:rsid w:val="00452751"/>
    <w:rsid w:val="00455E36"/>
    <w:rsid w:val="00463E35"/>
    <w:rsid w:val="0046638B"/>
    <w:rsid w:val="004826B0"/>
    <w:rsid w:val="00482ABD"/>
    <w:rsid w:val="004831BB"/>
    <w:rsid w:val="00484A1D"/>
    <w:rsid w:val="00487A1A"/>
    <w:rsid w:val="0049196D"/>
    <w:rsid w:val="00494FED"/>
    <w:rsid w:val="00496FBD"/>
    <w:rsid w:val="004A6DEA"/>
    <w:rsid w:val="004B5E00"/>
    <w:rsid w:val="004D492D"/>
    <w:rsid w:val="004D7D66"/>
    <w:rsid w:val="004E23E0"/>
    <w:rsid w:val="004E5266"/>
    <w:rsid w:val="004E7FB4"/>
    <w:rsid w:val="004F1C42"/>
    <w:rsid w:val="004F2E74"/>
    <w:rsid w:val="005006E8"/>
    <w:rsid w:val="0055427F"/>
    <w:rsid w:val="005567E0"/>
    <w:rsid w:val="005603DB"/>
    <w:rsid w:val="00583016"/>
    <w:rsid w:val="005831DB"/>
    <w:rsid w:val="0058400E"/>
    <w:rsid w:val="005B31EE"/>
    <w:rsid w:val="005C3055"/>
    <w:rsid w:val="005D3F38"/>
    <w:rsid w:val="005D476C"/>
    <w:rsid w:val="005E1A68"/>
    <w:rsid w:val="006103EA"/>
    <w:rsid w:val="00610B65"/>
    <w:rsid w:val="00613E9F"/>
    <w:rsid w:val="00634CBE"/>
    <w:rsid w:val="0063775A"/>
    <w:rsid w:val="0068572C"/>
    <w:rsid w:val="006A0DA1"/>
    <w:rsid w:val="006A0EDA"/>
    <w:rsid w:val="006A26C3"/>
    <w:rsid w:val="006A292D"/>
    <w:rsid w:val="006A45DE"/>
    <w:rsid w:val="006A5B5A"/>
    <w:rsid w:val="006B737C"/>
    <w:rsid w:val="006C1B22"/>
    <w:rsid w:val="006C7F7B"/>
    <w:rsid w:val="006E0225"/>
    <w:rsid w:val="006E7C86"/>
    <w:rsid w:val="006F159F"/>
    <w:rsid w:val="006F5B8B"/>
    <w:rsid w:val="00707C80"/>
    <w:rsid w:val="00711C3F"/>
    <w:rsid w:val="00722CB4"/>
    <w:rsid w:val="00733EA9"/>
    <w:rsid w:val="00735572"/>
    <w:rsid w:val="00753B50"/>
    <w:rsid w:val="007651BC"/>
    <w:rsid w:val="00771704"/>
    <w:rsid w:val="007772CD"/>
    <w:rsid w:val="007862D8"/>
    <w:rsid w:val="00786887"/>
    <w:rsid w:val="007B699A"/>
    <w:rsid w:val="007E7D8A"/>
    <w:rsid w:val="00813A26"/>
    <w:rsid w:val="00826E7F"/>
    <w:rsid w:val="00836D86"/>
    <w:rsid w:val="0084392E"/>
    <w:rsid w:val="0086440D"/>
    <w:rsid w:val="008662E0"/>
    <w:rsid w:val="00867729"/>
    <w:rsid w:val="0087059D"/>
    <w:rsid w:val="00876BB4"/>
    <w:rsid w:val="008B71A6"/>
    <w:rsid w:val="008D2D32"/>
    <w:rsid w:val="008E2772"/>
    <w:rsid w:val="008E2EDC"/>
    <w:rsid w:val="008E3178"/>
    <w:rsid w:val="008E76B6"/>
    <w:rsid w:val="008F0E21"/>
    <w:rsid w:val="008F1B91"/>
    <w:rsid w:val="008F33DF"/>
    <w:rsid w:val="008F79E2"/>
    <w:rsid w:val="0090693D"/>
    <w:rsid w:val="009072A5"/>
    <w:rsid w:val="0091285B"/>
    <w:rsid w:val="00920B56"/>
    <w:rsid w:val="00922CE6"/>
    <w:rsid w:val="00923EED"/>
    <w:rsid w:val="0094031F"/>
    <w:rsid w:val="00942599"/>
    <w:rsid w:val="009427E3"/>
    <w:rsid w:val="00952B4D"/>
    <w:rsid w:val="009641AF"/>
    <w:rsid w:val="00964BDC"/>
    <w:rsid w:val="0096595A"/>
    <w:rsid w:val="009738DD"/>
    <w:rsid w:val="0097783B"/>
    <w:rsid w:val="00985767"/>
    <w:rsid w:val="009A358F"/>
    <w:rsid w:val="009B6793"/>
    <w:rsid w:val="00A069AB"/>
    <w:rsid w:val="00A1291D"/>
    <w:rsid w:val="00A13CA6"/>
    <w:rsid w:val="00A13DA4"/>
    <w:rsid w:val="00A15D13"/>
    <w:rsid w:val="00A34C34"/>
    <w:rsid w:val="00A4303F"/>
    <w:rsid w:val="00A53B84"/>
    <w:rsid w:val="00A5767B"/>
    <w:rsid w:val="00A61A46"/>
    <w:rsid w:val="00A91346"/>
    <w:rsid w:val="00A9437B"/>
    <w:rsid w:val="00AA1D56"/>
    <w:rsid w:val="00AB27B6"/>
    <w:rsid w:val="00AC1B7A"/>
    <w:rsid w:val="00AD56ED"/>
    <w:rsid w:val="00AF00D3"/>
    <w:rsid w:val="00AF59E7"/>
    <w:rsid w:val="00B03B05"/>
    <w:rsid w:val="00B11AEA"/>
    <w:rsid w:val="00B166B3"/>
    <w:rsid w:val="00B17E4B"/>
    <w:rsid w:val="00B26BBB"/>
    <w:rsid w:val="00B3572D"/>
    <w:rsid w:val="00B4653D"/>
    <w:rsid w:val="00B47586"/>
    <w:rsid w:val="00B54CCA"/>
    <w:rsid w:val="00B54CF4"/>
    <w:rsid w:val="00B61EE8"/>
    <w:rsid w:val="00B620E0"/>
    <w:rsid w:val="00B75A09"/>
    <w:rsid w:val="00B8145E"/>
    <w:rsid w:val="00B93874"/>
    <w:rsid w:val="00BB2608"/>
    <w:rsid w:val="00BC33BE"/>
    <w:rsid w:val="00BD2D37"/>
    <w:rsid w:val="00BE2828"/>
    <w:rsid w:val="00BE6370"/>
    <w:rsid w:val="00BE7C36"/>
    <w:rsid w:val="00C00325"/>
    <w:rsid w:val="00C14535"/>
    <w:rsid w:val="00C35562"/>
    <w:rsid w:val="00C35AE0"/>
    <w:rsid w:val="00C42727"/>
    <w:rsid w:val="00C435A3"/>
    <w:rsid w:val="00C452DB"/>
    <w:rsid w:val="00C61385"/>
    <w:rsid w:val="00C61496"/>
    <w:rsid w:val="00C62B2F"/>
    <w:rsid w:val="00C62BC1"/>
    <w:rsid w:val="00C91298"/>
    <w:rsid w:val="00C9663E"/>
    <w:rsid w:val="00CB4624"/>
    <w:rsid w:val="00CE1287"/>
    <w:rsid w:val="00CE282E"/>
    <w:rsid w:val="00CE5071"/>
    <w:rsid w:val="00D01A9F"/>
    <w:rsid w:val="00D12E29"/>
    <w:rsid w:val="00D239A4"/>
    <w:rsid w:val="00D250F1"/>
    <w:rsid w:val="00D25F16"/>
    <w:rsid w:val="00D33691"/>
    <w:rsid w:val="00D51E96"/>
    <w:rsid w:val="00D52DB0"/>
    <w:rsid w:val="00D5714F"/>
    <w:rsid w:val="00D65C4D"/>
    <w:rsid w:val="00D74756"/>
    <w:rsid w:val="00D77988"/>
    <w:rsid w:val="00D81B1E"/>
    <w:rsid w:val="00D9109D"/>
    <w:rsid w:val="00D918A1"/>
    <w:rsid w:val="00D978FE"/>
    <w:rsid w:val="00D97977"/>
    <w:rsid w:val="00DA680B"/>
    <w:rsid w:val="00DB22B6"/>
    <w:rsid w:val="00DD040E"/>
    <w:rsid w:val="00DD5BA0"/>
    <w:rsid w:val="00DE62AD"/>
    <w:rsid w:val="00DF1339"/>
    <w:rsid w:val="00DF1F82"/>
    <w:rsid w:val="00DF7B95"/>
    <w:rsid w:val="00E02C3C"/>
    <w:rsid w:val="00E056A9"/>
    <w:rsid w:val="00E05EED"/>
    <w:rsid w:val="00E33A27"/>
    <w:rsid w:val="00E36AE9"/>
    <w:rsid w:val="00E4323C"/>
    <w:rsid w:val="00E46091"/>
    <w:rsid w:val="00E52A85"/>
    <w:rsid w:val="00E56B13"/>
    <w:rsid w:val="00E61466"/>
    <w:rsid w:val="00E63D22"/>
    <w:rsid w:val="00E70846"/>
    <w:rsid w:val="00E82ACA"/>
    <w:rsid w:val="00EA7EDD"/>
    <w:rsid w:val="00EB4258"/>
    <w:rsid w:val="00EB6CA3"/>
    <w:rsid w:val="00EC36B6"/>
    <w:rsid w:val="00EC6CB1"/>
    <w:rsid w:val="00ED0E32"/>
    <w:rsid w:val="00ED3B12"/>
    <w:rsid w:val="00ED404B"/>
    <w:rsid w:val="00ED52E5"/>
    <w:rsid w:val="00ED546E"/>
    <w:rsid w:val="00ED5F5C"/>
    <w:rsid w:val="00EE7798"/>
    <w:rsid w:val="00EF79FF"/>
    <w:rsid w:val="00F02EAF"/>
    <w:rsid w:val="00F128F7"/>
    <w:rsid w:val="00F132CB"/>
    <w:rsid w:val="00F2060E"/>
    <w:rsid w:val="00F23F42"/>
    <w:rsid w:val="00F24D22"/>
    <w:rsid w:val="00F27456"/>
    <w:rsid w:val="00F33BB1"/>
    <w:rsid w:val="00F424C4"/>
    <w:rsid w:val="00F47F3D"/>
    <w:rsid w:val="00F813FF"/>
    <w:rsid w:val="00F93D73"/>
    <w:rsid w:val="00F95ECA"/>
    <w:rsid w:val="00FB3A9D"/>
    <w:rsid w:val="00FB5DC8"/>
    <w:rsid w:val="00FC2659"/>
    <w:rsid w:val="00FC3063"/>
    <w:rsid w:val="00FC7D7A"/>
    <w:rsid w:val="00FE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2A894A"/>
  <w15:chartTrackingRefBased/>
  <w15:docId w15:val="{1F825AE5-B2F2-4791-A47A-D8E70050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02C3C"/>
  </w:style>
  <w:style w:type="paragraph" w:styleId="a4">
    <w:name w:val="Note Heading"/>
    <w:basedOn w:val="a"/>
    <w:next w:val="a"/>
    <w:rsid w:val="00ED0E32"/>
    <w:pPr>
      <w:jc w:val="center"/>
    </w:pPr>
    <w:rPr>
      <w:szCs w:val="21"/>
    </w:rPr>
  </w:style>
  <w:style w:type="paragraph" w:styleId="a5">
    <w:name w:val="Closing"/>
    <w:basedOn w:val="a"/>
    <w:rsid w:val="00ED0E32"/>
    <w:pPr>
      <w:jc w:val="right"/>
    </w:pPr>
    <w:rPr>
      <w:szCs w:val="21"/>
    </w:rPr>
  </w:style>
  <w:style w:type="paragraph" w:styleId="a6">
    <w:name w:val="Balloon Text"/>
    <w:basedOn w:val="a"/>
    <w:semiHidden/>
    <w:rsid w:val="00397BE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90E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90E62"/>
    <w:rPr>
      <w:kern w:val="2"/>
      <w:sz w:val="21"/>
      <w:szCs w:val="24"/>
    </w:rPr>
  </w:style>
  <w:style w:type="paragraph" w:styleId="a9">
    <w:name w:val="footer"/>
    <w:basedOn w:val="a"/>
    <w:link w:val="aa"/>
    <w:rsid w:val="00190E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90E62"/>
    <w:rPr>
      <w:kern w:val="2"/>
      <w:sz w:val="21"/>
      <w:szCs w:val="24"/>
    </w:rPr>
  </w:style>
  <w:style w:type="paragraph" w:styleId="ab">
    <w:name w:val="Revision"/>
    <w:hidden/>
    <w:uiPriority w:val="99"/>
    <w:semiHidden/>
    <w:rsid w:val="002264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238</Characters>
  <Application>Microsoft Office Word</Application>
  <DocSecurity>0</DocSecurity>
  <Lines>19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別紙様式１(紙の場合</vt:lpstr>
      <vt:lpstr>別紙様式１(紙の場合</vt:lpstr>
    </vt:vector>
  </TitlesOfParts>
  <Company>東京大学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別紙様式１(紙の場合</dc:title>
  <dc:subject/>
  <dc:creator>東京大学</dc:creator>
  <cp:keywords/>
  <dc:description/>
  <cp:lastModifiedBy>野田　千晶</cp:lastModifiedBy>
  <cp:revision>16</cp:revision>
  <cp:lastPrinted>2026-02-19T06:41:00Z</cp:lastPrinted>
  <dcterms:created xsi:type="dcterms:W3CDTF">2024-04-09T02:19:00Z</dcterms:created>
  <dcterms:modified xsi:type="dcterms:W3CDTF">2026-02-27T00:16:00Z</dcterms:modified>
</cp:coreProperties>
</file>